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A71A2" w14:textId="20AE1939" w:rsidR="00335884" w:rsidRPr="00551351" w:rsidRDefault="00335884" w:rsidP="00335884">
      <w:pPr>
        <w:rPr>
          <w:b/>
        </w:rPr>
      </w:pPr>
      <w:proofErr w:type="spellStart"/>
      <w:r w:rsidRPr="00551351">
        <w:rPr>
          <w:b/>
        </w:rPr>
        <w:t>Github</w:t>
      </w:r>
      <w:proofErr w:type="spellEnd"/>
      <w:r w:rsidRPr="00551351">
        <w:rPr>
          <w:b/>
        </w:rPr>
        <w:t xml:space="preserve"> link </w:t>
      </w:r>
      <w:r w:rsidR="00A97FB7">
        <w:rPr>
          <w:b/>
        </w:rPr>
        <w:t xml:space="preserve">- </w:t>
      </w:r>
      <w:hyperlink r:id="rId4" w:history="1">
        <w:r w:rsidR="00A97FB7" w:rsidRPr="00A97FB7">
          <w:rPr>
            <w:rStyle w:val="Hyperlink"/>
            <w:b/>
          </w:rPr>
          <w:t>Link</w:t>
        </w:r>
      </w:hyperlink>
    </w:p>
    <w:p w14:paraId="285631AA" w14:textId="7967CDA6" w:rsidR="00335884" w:rsidRPr="00551351" w:rsidRDefault="00335884" w:rsidP="00335884">
      <w:pPr>
        <w:rPr>
          <w:b/>
        </w:rPr>
      </w:pPr>
      <w:r w:rsidRPr="00551351">
        <w:rPr>
          <w:b/>
        </w:rPr>
        <w:t xml:space="preserve">Appetize.io = </w:t>
      </w:r>
      <w:hyperlink r:id="rId5" w:history="1">
        <w:r w:rsidR="00A61763" w:rsidRPr="004E717F">
          <w:rPr>
            <w:rStyle w:val="Hyperlink"/>
            <w:b/>
            <w:bCs/>
          </w:rPr>
          <w:t>Link</w:t>
        </w:r>
      </w:hyperlink>
    </w:p>
    <w:p w14:paraId="0DBC0A1F" w14:textId="78E1C786" w:rsidR="00551351" w:rsidRPr="00551351" w:rsidRDefault="00551351" w:rsidP="00335884">
      <w:pPr>
        <w:rPr>
          <w:b/>
        </w:rPr>
      </w:pPr>
      <w:r w:rsidRPr="00551351">
        <w:rPr>
          <w:b/>
        </w:rPr>
        <w:t xml:space="preserve">Name – </w:t>
      </w:r>
      <w:r w:rsidR="00A97FB7">
        <w:rPr>
          <w:b/>
        </w:rPr>
        <w:t>Abhay Kumar Dhar</w:t>
      </w:r>
    </w:p>
    <w:p w14:paraId="01DD060E" w14:textId="71F14C53" w:rsidR="00551351" w:rsidRPr="00551351" w:rsidRDefault="00551351" w:rsidP="00335884">
      <w:pPr>
        <w:rPr>
          <w:b/>
        </w:rPr>
      </w:pPr>
      <w:r w:rsidRPr="00551351">
        <w:rPr>
          <w:b/>
        </w:rPr>
        <w:t>PS No - 99002</w:t>
      </w:r>
      <w:r w:rsidR="00A97FB7">
        <w:rPr>
          <w:b/>
        </w:rPr>
        <w:t>515</w:t>
      </w:r>
    </w:p>
    <w:p w14:paraId="173E02CE" w14:textId="77777777" w:rsidR="00335884" w:rsidRDefault="00335884" w:rsidP="00335884">
      <w:r>
        <w:t xml:space="preserve">A simple new application created in android studio using newsapi.org (for country news), alphavantage.co (for currency conversion), </w:t>
      </w:r>
      <w:proofErr w:type="gramStart"/>
      <w:r>
        <w:t>openweathermap.org(</w:t>
      </w:r>
      <w:proofErr w:type="gramEnd"/>
      <w:r>
        <w:t>for weather report).</w:t>
      </w:r>
    </w:p>
    <w:p w14:paraId="40FE69C3" w14:textId="77777777" w:rsidR="00335884" w:rsidRDefault="00335884" w:rsidP="00335884">
      <w:r>
        <w:t>Features:-</w:t>
      </w:r>
    </w:p>
    <w:p w14:paraId="7B2C2EE9" w14:textId="77777777" w:rsidR="00335884" w:rsidRDefault="00335884" w:rsidP="00335884">
      <w:r>
        <w:t>1.News sort by country</w:t>
      </w:r>
    </w:p>
    <w:p w14:paraId="69108F03" w14:textId="77777777" w:rsidR="00335884" w:rsidRDefault="00335884" w:rsidP="00335884">
      <w:r>
        <w:t>2.Good UI</w:t>
      </w:r>
    </w:p>
    <w:p w14:paraId="3B4B555C" w14:textId="77777777" w:rsidR="00335884" w:rsidRDefault="00335884" w:rsidP="00335884">
      <w:r>
        <w:t>3.News In brief</w:t>
      </w:r>
    </w:p>
    <w:p w14:paraId="54167A25" w14:textId="77777777" w:rsidR="00335884" w:rsidRDefault="00335884" w:rsidP="00335884">
      <w:r>
        <w:t>4.Weather report by location</w:t>
      </w:r>
    </w:p>
    <w:p w14:paraId="7D58C178" w14:textId="77777777" w:rsidR="00335884" w:rsidRDefault="00335884" w:rsidP="00335884">
      <w:r>
        <w:t>5.Dynamic currency exchange rates</w:t>
      </w:r>
    </w:p>
    <w:p w14:paraId="5103053D" w14:textId="77777777" w:rsidR="00335884" w:rsidRDefault="00335884" w:rsidP="00335884">
      <w:r>
        <w:t>6.Used Retrofit Network</w:t>
      </w:r>
    </w:p>
    <w:p w14:paraId="7BECDDAF" w14:textId="77777777" w:rsidR="00335884" w:rsidRDefault="00335884" w:rsidP="00335884">
      <w:r>
        <w:t xml:space="preserve">7. </w:t>
      </w:r>
      <w:proofErr w:type="spellStart"/>
      <w:r>
        <w:t>Suppport</w:t>
      </w:r>
      <w:proofErr w:type="spellEnd"/>
      <w:r>
        <w:t xml:space="preserve"> </w:t>
      </w:r>
      <w:proofErr w:type="spellStart"/>
      <w:r>
        <w:t>Hinidi</w:t>
      </w:r>
      <w:proofErr w:type="spellEnd"/>
      <w:r>
        <w:t xml:space="preserve"> Language</w:t>
      </w:r>
    </w:p>
    <w:p w14:paraId="49016B53" w14:textId="77777777" w:rsidR="00335884" w:rsidRDefault="00335884" w:rsidP="00335884">
      <w:r>
        <w:t>8. Database in shared preference</w:t>
      </w:r>
    </w:p>
    <w:p w14:paraId="567F2698" w14:textId="77777777" w:rsidR="00335884" w:rsidRDefault="00335884" w:rsidP="00335884">
      <w:r>
        <w:t xml:space="preserve"># </w:t>
      </w:r>
      <w:proofErr w:type="gramStart"/>
      <w:r>
        <w:t>Hello :wave</w:t>
      </w:r>
      <w:proofErr w:type="gramEnd"/>
      <w:r>
        <w:t>:</w:t>
      </w:r>
    </w:p>
    <w:p w14:paraId="66F86E15" w14:textId="77777777" w:rsidR="00335884" w:rsidRDefault="00335884" w:rsidP="00335884">
      <w:r>
        <w:t>Welcome to All in One Project. It is a general app.</w:t>
      </w:r>
    </w:p>
    <w:p w14:paraId="63A405CD" w14:textId="77777777" w:rsidR="00335884" w:rsidRDefault="00335884" w:rsidP="00335884">
      <w:r>
        <w:t>It uses many APIs to display information. It shows country specific new, weather of current location, movies rating, currency exchange rate, and memes</w:t>
      </w:r>
    </w:p>
    <w:p w14:paraId="267F7213" w14:textId="77777777" w:rsidR="00335884" w:rsidRDefault="00335884" w:rsidP="00335884">
      <w:r>
        <w:t>## Technology used</w:t>
      </w:r>
    </w:p>
    <w:p w14:paraId="02480C43" w14:textId="77777777" w:rsidR="00335884" w:rsidRDefault="00335884" w:rsidP="00335884">
      <w:r>
        <w:t xml:space="preserve">- Java </w:t>
      </w:r>
    </w:p>
    <w:p w14:paraId="210B1326" w14:textId="77777777" w:rsidR="00335884" w:rsidRDefault="00335884" w:rsidP="00335884">
      <w:r>
        <w:t>- XML</w:t>
      </w:r>
    </w:p>
    <w:p w14:paraId="40EA641C" w14:textId="77777777" w:rsidR="00335884" w:rsidRDefault="00335884" w:rsidP="00335884">
      <w:r>
        <w:t>- Android Studio</w:t>
      </w:r>
    </w:p>
    <w:p w14:paraId="7B0F65B4" w14:textId="77777777" w:rsidR="00335884" w:rsidRDefault="00335884" w:rsidP="00335884">
      <w:r>
        <w:t>- Retrofit</w:t>
      </w:r>
    </w:p>
    <w:p w14:paraId="18BD9AF0" w14:textId="77777777" w:rsidR="00335884" w:rsidRDefault="00335884" w:rsidP="00335884"/>
    <w:p w14:paraId="3CED9612" w14:textId="77777777" w:rsidR="00335884" w:rsidRDefault="00335884" w:rsidP="00335884">
      <w:r>
        <w:t>## Screenshots:</w:t>
      </w:r>
    </w:p>
    <w:p w14:paraId="01A302D1" w14:textId="77777777" w:rsidR="00335884" w:rsidRDefault="00335884" w:rsidP="00335884">
      <w:r>
        <w:rPr>
          <w:noProof/>
          <w:lang w:eastAsia="en-IN"/>
        </w:rPr>
        <w:lastRenderedPageBreak/>
        <w:drawing>
          <wp:inline distT="0" distB="0" distL="0" distR="0" wp14:anchorId="1F188915" wp14:editId="0B4F9E7C">
            <wp:extent cx="4090670" cy="886333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Menu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7FA2D6" wp14:editId="2396B087">
            <wp:extent cx="4090670" cy="886333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6FEFB24" wp14:editId="5EF57496">
            <wp:extent cx="4090670" cy="886333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vi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9867689" wp14:editId="067E29A9">
            <wp:extent cx="4311650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Ba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110DB3D" wp14:editId="6EB77864">
            <wp:extent cx="4090670" cy="886333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w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F928E3D" wp14:editId="04678205">
            <wp:extent cx="4311650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archMovi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1F3B4B7" wp14:editId="4D687B1D">
            <wp:extent cx="4090670" cy="886333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ather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A9F8" w14:textId="77777777" w:rsidR="00D31C5F" w:rsidRDefault="00D31C5F" w:rsidP="00335884"/>
    <w:sectPr w:rsidR="00D31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C5F"/>
    <w:rsid w:val="00335884"/>
    <w:rsid w:val="004E717F"/>
    <w:rsid w:val="00551351"/>
    <w:rsid w:val="008C119D"/>
    <w:rsid w:val="00A61763"/>
    <w:rsid w:val="00A97FB7"/>
    <w:rsid w:val="00D31C5F"/>
    <w:rsid w:val="00F10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3A24"/>
  <w15:chartTrackingRefBased/>
  <w15:docId w15:val="{46DEDAC9-122E-4F05-82B6-03FADD578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58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7F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ppetize.io/app/6af6tjqr7trvufvtbrbzke30u4?device=pixel4&amp;scale=75&amp;orientation=portrait&amp;osVersion=10.0" TargetMode="External"/><Relationship Id="rId10" Type="http://schemas.openxmlformats.org/officeDocument/2006/relationships/image" Target="media/image5.png"/><Relationship Id="rId4" Type="http://schemas.openxmlformats.org/officeDocument/2006/relationships/hyperlink" Target="https://github.com/99002515/News" TargetMode="Externa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</TotalTime>
  <Pages>9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CTEA</dc:creator>
  <cp:keywords/>
  <dc:description/>
  <cp:lastModifiedBy>AKD</cp:lastModifiedBy>
  <cp:revision>5</cp:revision>
  <dcterms:created xsi:type="dcterms:W3CDTF">2020-11-07T09:11:00Z</dcterms:created>
  <dcterms:modified xsi:type="dcterms:W3CDTF">2020-11-08T00:53:00Z</dcterms:modified>
</cp:coreProperties>
</file>